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27EC" w14:textId="04B086DF" w:rsidR="00CB6530" w:rsidRDefault="00CB6530" w:rsidP="00EB6019">
      <w:pPr>
        <w:jc w:val="center"/>
        <w:rPr>
          <w:b/>
          <w:bCs/>
          <w:sz w:val="32"/>
          <w:szCs w:val="32"/>
        </w:rPr>
      </w:pPr>
      <w:r w:rsidRPr="00CB6530">
        <w:rPr>
          <w:b/>
          <w:bCs/>
          <w:sz w:val="32"/>
          <w:szCs w:val="32"/>
        </w:rPr>
        <w:t>KMC BOARD ROLES</w:t>
      </w:r>
      <w:r w:rsidR="00EB6019">
        <w:rPr>
          <w:b/>
          <w:bCs/>
          <w:sz w:val="32"/>
          <w:szCs w:val="32"/>
        </w:rPr>
        <w:t xml:space="preserve">:   </w:t>
      </w:r>
      <w:r w:rsidR="000A1880">
        <w:rPr>
          <w:b/>
          <w:bCs/>
          <w:sz w:val="32"/>
          <w:szCs w:val="32"/>
        </w:rPr>
        <w:t>J</w:t>
      </w:r>
      <w:r w:rsidR="008F43B4">
        <w:rPr>
          <w:b/>
          <w:bCs/>
          <w:sz w:val="32"/>
          <w:szCs w:val="32"/>
        </w:rPr>
        <w:t>ULY</w:t>
      </w:r>
      <w:r w:rsidR="000A1880">
        <w:rPr>
          <w:b/>
          <w:bCs/>
          <w:sz w:val="32"/>
          <w:szCs w:val="32"/>
        </w:rPr>
        <w:t xml:space="preserve"> 2026</w:t>
      </w:r>
    </w:p>
    <w:p w14:paraId="536E8450" w14:textId="77777777" w:rsidR="009B347E" w:rsidRDefault="00CB6530" w:rsidP="00CB653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PURPOSE.  To provide a </w:t>
      </w:r>
      <w:proofErr w:type="gramStart"/>
      <w:r>
        <w:rPr>
          <w:b/>
          <w:bCs/>
          <w:sz w:val="32"/>
          <w:szCs w:val="32"/>
        </w:rPr>
        <w:t>first class</w:t>
      </w:r>
      <w:proofErr w:type="gramEnd"/>
      <w:r>
        <w:rPr>
          <w:b/>
          <w:bCs/>
          <w:sz w:val="32"/>
          <w:szCs w:val="32"/>
        </w:rPr>
        <w:t xml:space="preserve"> environment to promote Freemasonry in the Solihull area and beyond.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3"/>
        <w:gridCol w:w="5812"/>
        <w:gridCol w:w="6156"/>
      </w:tblGrid>
      <w:tr w:rsidR="009B347E" w14:paraId="3AE3B443" w14:textId="77777777" w:rsidTr="00054189">
        <w:tc>
          <w:tcPr>
            <w:tcW w:w="2523" w:type="dxa"/>
          </w:tcPr>
          <w:p w14:paraId="17A2FF26" w14:textId="4E8A3E99" w:rsidR="009B347E" w:rsidRPr="00087003" w:rsidRDefault="009B347E" w:rsidP="009B347E">
            <w:pPr>
              <w:jc w:val="center"/>
              <w:rPr>
                <w:b/>
                <w:bCs/>
                <w:sz w:val="28"/>
                <w:szCs w:val="28"/>
              </w:rPr>
            </w:pPr>
            <w:r w:rsidRPr="00087003">
              <w:rPr>
                <w:b/>
                <w:bCs/>
                <w:sz w:val="28"/>
                <w:szCs w:val="28"/>
              </w:rPr>
              <w:t>Roles</w:t>
            </w:r>
          </w:p>
        </w:tc>
        <w:tc>
          <w:tcPr>
            <w:tcW w:w="5812" w:type="dxa"/>
          </w:tcPr>
          <w:p w14:paraId="63230236" w14:textId="26E96FB8" w:rsidR="009B347E" w:rsidRPr="00087003" w:rsidRDefault="009B347E" w:rsidP="009B347E">
            <w:pPr>
              <w:jc w:val="center"/>
              <w:rPr>
                <w:b/>
                <w:bCs/>
                <w:sz w:val="28"/>
                <w:szCs w:val="28"/>
              </w:rPr>
            </w:pPr>
            <w:r w:rsidRPr="00087003">
              <w:rPr>
                <w:b/>
                <w:bCs/>
                <w:sz w:val="28"/>
                <w:szCs w:val="28"/>
              </w:rPr>
              <w:t>Qualifications-Experience</w:t>
            </w:r>
          </w:p>
        </w:tc>
        <w:tc>
          <w:tcPr>
            <w:tcW w:w="6156" w:type="dxa"/>
          </w:tcPr>
          <w:p w14:paraId="5118AE4E" w14:textId="19C49DE1" w:rsidR="009B347E" w:rsidRPr="00087003" w:rsidRDefault="009B347E" w:rsidP="009B347E">
            <w:pPr>
              <w:jc w:val="center"/>
              <w:rPr>
                <w:b/>
                <w:bCs/>
                <w:sz w:val="28"/>
                <w:szCs w:val="28"/>
              </w:rPr>
            </w:pPr>
            <w:r w:rsidRPr="00087003">
              <w:rPr>
                <w:b/>
                <w:bCs/>
                <w:sz w:val="28"/>
                <w:szCs w:val="28"/>
              </w:rPr>
              <w:t>Responsibilities</w:t>
            </w:r>
          </w:p>
        </w:tc>
      </w:tr>
      <w:tr w:rsidR="009B347E" w14:paraId="0CD08AD8" w14:textId="77777777" w:rsidTr="00054189">
        <w:tc>
          <w:tcPr>
            <w:tcW w:w="2523" w:type="dxa"/>
          </w:tcPr>
          <w:p w14:paraId="02C2085A" w14:textId="16EEFE58" w:rsidR="009B347E" w:rsidRPr="00744CB4" w:rsidRDefault="00744CB4" w:rsidP="00CB65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</w:t>
            </w:r>
            <w:r w:rsidRPr="00744CB4">
              <w:rPr>
                <w:b/>
                <w:bCs/>
                <w:sz w:val="28"/>
                <w:szCs w:val="28"/>
              </w:rPr>
              <w:t xml:space="preserve">  BOARD</w:t>
            </w:r>
          </w:p>
          <w:p w14:paraId="3B446726" w14:textId="3780F828" w:rsidR="00F90F5B" w:rsidRPr="00087003" w:rsidRDefault="00F90F5B" w:rsidP="00F90F5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C874495" w14:textId="68C72787" w:rsidR="00F90F5B" w:rsidRPr="00087003" w:rsidRDefault="00F90F5B" w:rsidP="00CB653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14:paraId="16566B0C" w14:textId="77777777" w:rsidR="00B73D99" w:rsidRPr="00087003" w:rsidRDefault="00B73D99" w:rsidP="00B73D9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87003">
              <w:rPr>
                <w:sz w:val="24"/>
                <w:szCs w:val="24"/>
              </w:rPr>
              <w:t xml:space="preserve">Directors to have a range of qualifications and experience in different fields. </w:t>
            </w:r>
          </w:p>
          <w:p w14:paraId="7C5EE496" w14:textId="6A347130" w:rsidR="009B347E" w:rsidRPr="00087003" w:rsidRDefault="00B73D99" w:rsidP="00B73D9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87003">
              <w:rPr>
                <w:sz w:val="24"/>
                <w:szCs w:val="24"/>
              </w:rPr>
              <w:t xml:space="preserve">To have </w:t>
            </w:r>
            <w:r w:rsidR="00F90F5B" w:rsidRPr="00087003">
              <w:rPr>
                <w:sz w:val="24"/>
                <w:szCs w:val="24"/>
              </w:rPr>
              <w:t>representation from a number of Units.</w:t>
            </w:r>
          </w:p>
        </w:tc>
        <w:tc>
          <w:tcPr>
            <w:tcW w:w="6156" w:type="dxa"/>
          </w:tcPr>
          <w:p w14:paraId="6F7857EC" w14:textId="4EDFC53D" w:rsidR="009B347E" w:rsidRPr="00087003" w:rsidRDefault="00981748" w:rsidP="00874B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F90F5B" w:rsidRPr="00087003">
              <w:rPr>
                <w:sz w:val="24"/>
                <w:szCs w:val="24"/>
              </w:rPr>
              <w:t>o meet monthly</w:t>
            </w:r>
          </w:p>
          <w:p w14:paraId="769610D5" w14:textId="5592A5A2" w:rsidR="009350D0" w:rsidRPr="00087003" w:rsidRDefault="00981748" w:rsidP="00874B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9350D0" w:rsidRPr="00087003">
              <w:rPr>
                <w:sz w:val="24"/>
                <w:szCs w:val="24"/>
              </w:rPr>
              <w:t>stablish a strategy and direction for KMC</w:t>
            </w:r>
          </w:p>
          <w:p w14:paraId="5E893F63" w14:textId="518C23F3" w:rsidR="00874BB7" w:rsidRDefault="00981748" w:rsidP="00874B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74BB7" w:rsidRPr="00087003">
              <w:rPr>
                <w:sz w:val="24"/>
                <w:szCs w:val="24"/>
              </w:rPr>
              <w:t>o make major decisions such as Contract/Insurance renewal, change of Contractor/Insurer</w:t>
            </w:r>
            <w:r w:rsidR="0088511C">
              <w:rPr>
                <w:sz w:val="24"/>
                <w:szCs w:val="24"/>
              </w:rPr>
              <w:t>, changes</w:t>
            </w:r>
            <w:r w:rsidR="001A68B7">
              <w:rPr>
                <w:sz w:val="24"/>
                <w:szCs w:val="24"/>
              </w:rPr>
              <w:t xml:space="preserve"> to the building and grounds</w:t>
            </w:r>
          </w:p>
          <w:p w14:paraId="084C0A08" w14:textId="07469F72" w:rsidR="00F05821" w:rsidRDefault="00F05821" w:rsidP="00874B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agree rental and catering charges</w:t>
            </w:r>
          </w:p>
          <w:p w14:paraId="3B5F8333" w14:textId="5646A89C" w:rsidR="00EB02E1" w:rsidRPr="00087003" w:rsidRDefault="00EB02E1" w:rsidP="00874B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have oversight of KMC finances</w:t>
            </w:r>
          </w:p>
          <w:p w14:paraId="70A0FAC7" w14:textId="36942E46" w:rsidR="00874BB7" w:rsidRPr="00087003" w:rsidRDefault="00981748" w:rsidP="00874B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74BB7" w:rsidRPr="00087003">
              <w:rPr>
                <w:sz w:val="24"/>
                <w:szCs w:val="24"/>
              </w:rPr>
              <w:t>o ensure all Regulatory requirements are met</w:t>
            </w:r>
            <w:r w:rsidR="006D24BE">
              <w:rPr>
                <w:sz w:val="24"/>
                <w:szCs w:val="24"/>
              </w:rPr>
              <w:t xml:space="preserve"> including premises and bar licences</w:t>
            </w:r>
          </w:p>
          <w:p w14:paraId="180FCF25" w14:textId="4954E30A" w:rsidR="00B73D99" w:rsidRPr="00087003" w:rsidRDefault="00981748" w:rsidP="00874B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B73D99" w:rsidRPr="00087003">
              <w:rPr>
                <w:sz w:val="24"/>
                <w:szCs w:val="24"/>
              </w:rPr>
              <w:t>o agree all formal policies and their regular review</w:t>
            </w:r>
          </w:p>
          <w:p w14:paraId="1F4C9171" w14:textId="2DB9F8C4" w:rsidR="00874BB7" w:rsidRPr="00087003" w:rsidRDefault="00981748" w:rsidP="00874BB7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74BB7" w:rsidRPr="00087003">
              <w:rPr>
                <w:sz w:val="24"/>
                <w:szCs w:val="24"/>
              </w:rPr>
              <w:t>o maintain a high level of customer satisfaction in relation to the standard of the buildings</w:t>
            </w:r>
            <w:r w:rsidR="001529D8" w:rsidRPr="00087003">
              <w:rPr>
                <w:sz w:val="24"/>
                <w:szCs w:val="24"/>
              </w:rPr>
              <w:t>,</w:t>
            </w:r>
            <w:r w:rsidR="00874BB7" w:rsidRPr="00087003">
              <w:rPr>
                <w:sz w:val="24"/>
                <w:szCs w:val="24"/>
              </w:rPr>
              <w:t xml:space="preserve"> estate and dining</w:t>
            </w:r>
          </w:p>
          <w:p w14:paraId="2C4F7835" w14:textId="78C326FE" w:rsidR="00874BB7" w:rsidRPr="00087003" w:rsidRDefault="00981748" w:rsidP="00874B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74BB7" w:rsidRPr="00087003">
              <w:rPr>
                <w:sz w:val="24"/>
                <w:szCs w:val="24"/>
              </w:rPr>
              <w:t>o promote the use of KMC</w:t>
            </w:r>
          </w:p>
          <w:p w14:paraId="14CF98DD" w14:textId="77777777" w:rsidR="009350D0" w:rsidRPr="00087003" w:rsidRDefault="009350D0" w:rsidP="009350D0">
            <w:pPr>
              <w:rPr>
                <w:sz w:val="24"/>
                <w:szCs w:val="24"/>
              </w:rPr>
            </w:pPr>
          </w:p>
          <w:p w14:paraId="5F74543D" w14:textId="7A07B59F" w:rsidR="009350D0" w:rsidRPr="00087003" w:rsidRDefault="009350D0" w:rsidP="009350D0">
            <w:pPr>
              <w:rPr>
                <w:sz w:val="24"/>
                <w:szCs w:val="24"/>
              </w:rPr>
            </w:pPr>
          </w:p>
        </w:tc>
      </w:tr>
      <w:tr w:rsidR="009B347E" w14:paraId="48FFB63D" w14:textId="77777777" w:rsidTr="00054189">
        <w:tc>
          <w:tcPr>
            <w:tcW w:w="2523" w:type="dxa"/>
          </w:tcPr>
          <w:p w14:paraId="2041B154" w14:textId="77777777" w:rsidR="009B347E" w:rsidRPr="00EF4DB6" w:rsidRDefault="00874BB7" w:rsidP="00874BB7">
            <w:pPr>
              <w:jc w:val="center"/>
              <w:rPr>
                <w:b/>
                <w:bCs/>
                <w:sz w:val="28"/>
                <w:szCs w:val="28"/>
              </w:rPr>
            </w:pPr>
            <w:r w:rsidRPr="00EF4DB6">
              <w:rPr>
                <w:b/>
                <w:bCs/>
                <w:sz w:val="28"/>
                <w:szCs w:val="28"/>
              </w:rPr>
              <w:t>CHAIRMAN</w:t>
            </w:r>
          </w:p>
          <w:p w14:paraId="376B3C6A" w14:textId="465B4DED" w:rsidR="00AC6D15" w:rsidRPr="00087003" w:rsidRDefault="00AC6D15" w:rsidP="001B3222">
            <w:pPr>
              <w:jc w:val="center"/>
              <w:rPr>
                <w:b/>
                <w:bCs/>
                <w:sz w:val="24"/>
                <w:szCs w:val="24"/>
              </w:rPr>
            </w:pPr>
            <w:r w:rsidRPr="00EF4DB6">
              <w:rPr>
                <w:b/>
                <w:bCs/>
                <w:sz w:val="28"/>
                <w:szCs w:val="28"/>
              </w:rPr>
              <w:t>D</w:t>
            </w:r>
            <w:r w:rsidR="00F173B6">
              <w:rPr>
                <w:b/>
                <w:bCs/>
                <w:sz w:val="28"/>
                <w:szCs w:val="28"/>
              </w:rPr>
              <w:t>avid</w:t>
            </w:r>
            <w:r w:rsidR="001B3222">
              <w:rPr>
                <w:b/>
                <w:bCs/>
                <w:sz w:val="28"/>
                <w:szCs w:val="28"/>
              </w:rPr>
              <w:t xml:space="preserve"> </w:t>
            </w:r>
            <w:r w:rsidRPr="00EF4DB6">
              <w:rPr>
                <w:b/>
                <w:bCs/>
                <w:sz w:val="28"/>
                <w:szCs w:val="28"/>
              </w:rPr>
              <w:t>W</w:t>
            </w:r>
            <w:r w:rsidR="001B3222">
              <w:rPr>
                <w:b/>
                <w:bCs/>
                <w:sz w:val="28"/>
                <w:szCs w:val="28"/>
              </w:rPr>
              <w:t>right</w:t>
            </w:r>
          </w:p>
        </w:tc>
        <w:tc>
          <w:tcPr>
            <w:tcW w:w="5812" w:type="dxa"/>
          </w:tcPr>
          <w:p w14:paraId="27F96DF9" w14:textId="52D84E4C" w:rsidR="009B347E" w:rsidRPr="00087003" w:rsidRDefault="00874BB7" w:rsidP="0050492D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87003">
              <w:rPr>
                <w:sz w:val="24"/>
                <w:szCs w:val="24"/>
              </w:rPr>
              <w:t>Legal</w:t>
            </w:r>
            <w:r w:rsidR="00B73D99" w:rsidRPr="00087003">
              <w:rPr>
                <w:sz w:val="24"/>
                <w:szCs w:val="24"/>
              </w:rPr>
              <w:t xml:space="preserve"> and/or Business experience in managing a business</w:t>
            </w:r>
            <w:r w:rsidR="009350D0" w:rsidRPr="00087003">
              <w:rPr>
                <w:sz w:val="24"/>
                <w:szCs w:val="24"/>
              </w:rPr>
              <w:t xml:space="preserve"> or similar.</w:t>
            </w:r>
          </w:p>
        </w:tc>
        <w:tc>
          <w:tcPr>
            <w:tcW w:w="6156" w:type="dxa"/>
          </w:tcPr>
          <w:p w14:paraId="27DFDCB1" w14:textId="749E0D0D" w:rsidR="00F17607" w:rsidRDefault="00981748" w:rsidP="009350D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5A47C1" w:rsidRPr="00087003">
              <w:rPr>
                <w:sz w:val="24"/>
                <w:szCs w:val="24"/>
              </w:rPr>
              <w:t xml:space="preserve">o </w:t>
            </w:r>
            <w:r>
              <w:rPr>
                <w:sz w:val="24"/>
                <w:szCs w:val="24"/>
              </w:rPr>
              <w:t xml:space="preserve">Chair </w:t>
            </w:r>
            <w:r w:rsidR="00F17607">
              <w:rPr>
                <w:sz w:val="24"/>
                <w:szCs w:val="24"/>
              </w:rPr>
              <w:t>Board</w:t>
            </w:r>
            <w:r>
              <w:rPr>
                <w:sz w:val="24"/>
                <w:szCs w:val="24"/>
              </w:rPr>
              <w:t xml:space="preserve"> Meetings</w:t>
            </w:r>
            <w:r w:rsidR="00F17607">
              <w:rPr>
                <w:sz w:val="24"/>
                <w:szCs w:val="24"/>
              </w:rPr>
              <w:t xml:space="preserve"> </w:t>
            </w:r>
          </w:p>
          <w:p w14:paraId="7C9066FF" w14:textId="0FDDF852" w:rsidR="00B73D99" w:rsidRPr="00087003" w:rsidRDefault="00981748" w:rsidP="009350D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F17607">
              <w:rPr>
                <w:sz w:val="24"/>
                <w:szCs w:val="24"/>
              </w:rPr>
              <w:t>o</w:t>
            </w:r>
            <w:r w:rsidR="005A47C1" w:rsidRPr="00087003">
              <w:rPr>
                <w:sz w:val="24"/>
                <w:szCs w:val="24"/>
              </w:rPr>
              <w:t xml:space="preserve"> m</w:t>
            </w:r>
            <w:r w:rsidR="009350D0" w:rsidRPr="00087003">
              <w:rPr>
                <w:sz w:val="24"/>
                <w:szCs w:val="24"/>
              </w:rPr>
              <w:t xml:space="preserve">onitor the progress of the </w:t>
            </w:r>
            <w:r w:rsidR="00B73D99" w:rsidRPr="00087003">
              <w:rPr>
                <w:sz w:val="24"/>
                <w:szCs w:val="24"/>
              </w:rPr>
              <w:t xml:space="preserve">strategy </w:t>
            </w:r>
            <w:r w:rsidR="009350D0" w:rsidRPr="00087003">
              <w:rPr>
                <w:sz w:val="24"/>
                <w:szCs w:val="24"/>
              </w:rPr>
              <w:t>for KMC</w:t>
            </w:r>
            <w:r w:rsidR="00F05821">
              <w:rPr>
                <w:sz w:val="24"/>
                <w:szCs w:val="24"/>
              </w:rPr>
              <w:t xml:space="preserve"> including 3 Year Plans</w:t>
            </w:r>
            <w:r w:rsidR="00B73D99" w:rsidRPr="00087003">
              <w:rPr>
                <w:sz w:val="24"/>
                <w:szCs w:val="24"/>
              </w:rPr>
              <w:t xml:space="preserve"> </w:t>
            </w:r>
          </w:p>
          <w:p w14:paraId="53D34B83" w14:textId="69516BD4" w:rsidR="009350D0" w:rsidRPr="00087003" w:rsidRDefault="00981748" w:rsidP="00B73D9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9350D0" w:rsidRPr="00087003">
              <w:rPr>
                <w:sz w:val="24"/>
                <w:szCs w:val="24"/>
              </w:rPr>
              <w:t xml:space="preserve">o be represent KMC in the </w:t>
            </w:r>
            <w:r w:rsidR="005A47C1" w:rsidRPr="00087003">
              <w:rPr>
                <w:sz w:val="24"/>
                <w:szCs w:val="24"/>
              </w:rPr>
              <w:t>local community and beyond</w:t>
            </w:r>
          </w:p>
          <w:p w14:paraId="7B4E0134" w14:textId="747D3F9C" w:rsidR="009350D0" w:rsidRPr="00087003" w:rsidRDefault="00981748" w:rsidP="00B73D9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9350D0" w:rsidRPr="00087003">
              <w:rPr>
                <w:sz w:val="24"/>
                <w:szCs w:val="24"/>
              </w:rPr>
              <w:t xml:space="preserve">o attend Provincial meetings relating to Centre management </w:t>
            </w:r>
            <w:r w:rsidR="00F05821">
              <w:rPr>
                <w:sz w:val="24"/>
                <w:szCs w:val="24"/>
              </w:rPr>
              <w:t>and join the WhatsApp group</w:t>
            </w:r>
          </w:p>
          <w:p w14:paraId="66F8649D" w14:textId="4AE5358F" w:rsidR="009350D0" w:rsidRPr="00087003" w:rsidRDefault="00981748" w:rsidP="00B73D9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9350D0" w:rsidRPr="00087003">
              <w:rPr>
                <w:sz w:val="24"/>
                <w:szCs w:val="24"/>
              </w:rPr>
              <w:t xml:space="preserve">o </w:t>
            </w:r>
            <w:r w:rsidR="009F472F">
              <w:rPr>
                <w:sz w:val="24"/>
                <w:szCs w:val="24"/>
              </w:rPr>
              <w:t xml:space="preserve">support </w:t>
            </w:r>
            <w:r w:rsidR="009350D0" w:rsidRPr="00087003">
              <w:rPr>
                <w:sz w:val="24"/>
                <w:szCs w:val="24"/>
              </w:rPr>
              <w:t>all  Directors in developing their portfolios</w:t>
            </w:r>
          </w:p>
          <w:p w14:paraId="222F795B" w14:textId="12CF2835" w:rsidR="00EB6019" w:rsidRDefault="001014D5" w:rsidP="00AC6A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management of </w:t>
            </w:r>
            <w:r w:rsidR="00663C8C" w:rsidRPr="00087003">
              <w:rPr>
                <w:sz w:val="24"/>
                <w:szCs w:val="24"/>
              </w:rPr>
              <w:t>Companies House Returns</w:t>
            </w:r>
          </w:p>
          <w:p w14:paraId="70B132E0" w14:textId="77777777" w:rsidR="008E347C" w:rsidRDefault="00662736" w:rsidP="008E347C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E347C">
              <w:rPr>
                <w:sz w:val="24"/>
                <w:szCs w:val="24"/>
              </w:rPr>
              <w:t xml:space="preserve">o organise </w:t>
            </w:r>
            <w:r w:rsidR="00F05821">
              <w:rPr>
                <w:sz w:val="24"/>
                <w:szCs w:val="24"/>
              </w:rPr>
              <w:t xml:space="preserve">the AGM and </w:t>
            </w:r>
            <w:r w:rsidR="008E347C">
              <w:rPr>
                <w:sz w:val="24"/>
                <w:szCs w:val="24"/>
              </w:rPr>
              <w:t>Liaison meetings</w:t>
            </w:r>
          </w:p>
          <w:p w14:paraId="7DCBD609" w14:textId="1513004A" w:rsidR="00F05821" w:rsidRDefault="00F05821" w:rsidP="008E347C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manage Complaints regarding KMC operations</w:t>
            </w:r>
          </w:p>
          <w:p w14:paraId="6983F45B" w14:textId="77777777" w:rsidR="00F05821" w:rsidRDefault="00F05821" w:rsidP="00F05821">
            <w:pPr>
              <w:rPr>
                <w:sz w:val="24"/>
                <w:szCs w:val="24"/>
              </w:rPr>
            </w:pPr>
          </w:p>
          <w:p w14:paraId="26FCBD87" w14:textId="53B53375" w:rsidR="00F05821" w:rsidRPr="00F05821" w:rsidRDefault="00F05821" w:rsidP="00F05821">
            <w:pPr>
              <w:rPr>
                <w:sz w:val="24"/>
                <w:szCs w:val="24"/>
              </w:rPr>
            </w:pPr>
          </w:p>
        </w:tc>
      </w:tr>
      <w:tr w:rsidR="009B347E" w14:paraId="57AE7291" w14:textId="77777777" w:rsidTr="00054189">
        <w:tc>
          <w:tcPr>
            <w:tcW w:w="2523" w:type="dxa"/>
          </w:tcPr>
          <w:p w14:paraId="38BCF8C3" w14:textId="77777777" w:rsidR="009B347E" w:rsidRDefault="00035AB3" w:rsidP="007510DE">
            <w:pPr>
              <w:jc w:val="center"/>
              <w:rPr>
                <w:b/>
                <w:bCs/>
                <w:sz w:val="28"/>
                <w:szCs w:val="28"/>
              </w:rPr>
            </w:pPr>
            <w:r w:rsidRPr="00087003">
              <w:rPr>
                <w:b/>
                <w:bCs/>
                <w:sz w:val="28"/>
                <w:szCs w:val="28"/>
              </w:rPr>
              <w:lastRenderedPageBreak/>
              <w:t>SECRETARY</w:t>
            </w:r>
          </w:p>
          <w:p w14:paraId="14FF25F8" w14:textId="47BD7407" w:rsidR="007510DE" w:rsidRPr="00087003" w:rsidRDefault="001F4E4C" w:rsidP="007510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Rosemary Wright</w:t>
            </w:r>
          </w:p>
        </w:tc>
        <w:tc>
          <w:tcPr>
            <w:tcW w:w="5812" w:type="dxa"/>
          </w:tcPr>
          <w:p w14:paraId="23189895" w14:textId="77777777" w:rsidR="00035AB3" w:rsidRPr="00087003" w:rsidRDefault="00035AB3" w:rsidP="00035AB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87003">
              <w:rPr>
                <w:sz w:val="24"/>
                <w:szCs w:val="24"/>
              </w:rPr>
              <w:t>Experience in Committee work</w:t>
            </w:r>
          </w:p>
          <w:p w14:paraId="1B604C79" w14:textId="4E72BDA6" w:rsidR="009B347E" w:rsidRPr="00087003" w:rsidRDefault="00035AB3" w:rsidP="00035AB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87003">
              <w:rPr>
                <w:sz w:val="24"/>
                <w:szCs w:val="24"/>
              </w:rPr>
              <w:t xml:space="preserve">At ease using IT </w:t>
            </w:r>
          </w:p>
        </w:tc>
        <w:tc>
          <w:tcPr>
            <w:tcW w:w="6156" w:type="dxa"/>
          </w:tcPr>
          <w:p w14:paraId="5F0FFCD1" w14:textId="0A8EF702" w:rsidR="009B347E" w:rsidRPr="00087003" w:rsidRDefault="00981748" w:rsidP="00035AB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035AB3" w:rsidRPr="00087003">
              <w:rPr>
                <w:sz w:val="24"/>
                <w:szCs w:val="24"/>
              </w:rPr>
              <w:t>reparation of agendas and reports for</w:t>
            </w:r>
          </w:p>
          <w:p w14:paraId="34EE7081" w14:textId="77777777" w:rsidR="00F17607" w:rsidRDefault="00035AB3" w:rsidP="00035AB3">
            <w:pPr>
              <w:pStyle w:val="ListParagraph"/>
              <w:rPr>
                <w:sz w:val="24"/>
                <w:szCs w:val="24"/>
              </w:rPr>
            </w:pPr>
            <w:r w:rsidRPr="00087003">
              <w:rPr>
                <w:sz w:val="24"/>
                <w:szCs w:val="24"/>
              </w:rPr>
              <w:t>Board Meetings</w:t>
            </w:r>
          </w:p>
          <w:p w14:paraId="754457E8" w14:textId="77777777" w:rsidR="00F17607" w:rsidRDefault="00035AB3" w:rsidP="00035AB3">
            <w:pPr>
              <w:pStyle w:val="ListParagraph"/>
              <w:rPr>
                <w:sz w:val="24"/>
                <w:szCs w:val="24"/>
              </w:rPr>
            </w:pPr>
            <w:r w:rsidRPr="00087003">
              <w:rPr>
                <w:sz w:val="24"/>
                <w:szCs w:val="24"/>
              </w:rPr>
              <w:t>The AGM</w:t>
            </w:r>
          </w:p>
          <w:p w14:paraId="60058B01" w14:textId="59ED5A50" w:rsidR="00035AB3" w:rsidRPr="00087003" w:rsidRDefault="00035AB3" w:rsidP="00035AB3">
            <w:pPr>
              <w:pStyle w:val="ListParagraph"/>
              <w:rPr>
                <w:sz w:val="24"/>
                <w:szCs w:val="24"/>
              </w:rPr>
            </w:pPr>
            <w:r w:rsidRPr="00087003">
              <w:rPr>
                <w:sz w:val="24"/>
                <w:szCs w:val="24"/>
              </w:rPr>
              <w:t xml:space="preserve">Liaison Meetings </w:t>
            </w:r>
          </w:p>
          <w:p w14:paraId="475BAAFE" w14:textId="7D75F2CA" w:rsidR="00035AB3" w:rsidRPr="00087003" w:rsidRDefault="00981748" w:rsidP="00035AB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035AB3" w:rsidRPr="00087003">
              <w:rPr>
                <w:sz w:val="24"/>
                <w:szCs w:val="24"/>
              </w:rPr>
              <w:t xml:space="preserve">ssisting the Chairman and Board in preparing </w:t>
            </w:r>
            <w:r w:rsidR="00EE5DC5">
              <w:rPr>
                <w:sz w:val="24"/>
                <w:szCs w:val="24"/>
              </w:rPr>
              <w:t>information</w:t>
            </w:r>
            <w:r w:rsidR="00035AB3" w:rsidRPr="00087003">
              <w:rPr>
                <w:sz w:val="24"/>
                <w:szCs w:val="24"/>
              </w:rPr>
              <w:t xml:space="preserve"> to support their objectives</w:t>
            </w:r>
          </w:p>
          <w:p w14:paraId="0DB6172C" w14:textId="77777777" w:rsidR="00EC0DE5" w:rsidRPr="00087003" w:rsidRDefault="00EC0DE5" w:rsidP="00EC0DE5">
            <w:pPr>
              <w:rPr>
                <w:sz w:val="24"/>
                <w:szCs w:val="24"/>
              </w:rPr>
            </w:pPr>
          </w:p>
          <w:p w14:paraId="2AFF057D" w14:textId="77777777" w:rsidR="00EC0DE5" w:rsidRPr="00087003" w:rsidRDefault="00EC0DE5" w:rsidP="00EC0DE5">
            <w:pPr>
              <w:rPr>
                <w:sz w:val="24"/>
                <w:szCs w:val="24"/>
              </w:rPr>
            </w:pPr>
          </w:p>
          <w:p w14:paraId="668B9A19" w14:textId="77777777" w:rsidR="00EC0DE5" w:rsidRPr="00087003" w:rsidRDefault="00EC0DE5" w:rsidP="00EC0DE5">
            <w:pPr>
              <w:rPr>
                <w:sz w:val="24"/>
                <w:szCs w:val="24"/>
              </w:rPr>
            </w:pPr>
          </w:p>
          <w:p w14:paraId="58628C55" w14:textId="148251DF" w:rsidR="00EC0DE5" w:rsidRPr="00087003" w:rsidRDefault="00EC0DE5" w:rsidP="00EC0DE5">
            <w:pPr>
              <w:rPr>
                <w:sz w:val="24"/>
                <w:szCs w:val="24"/>
              </w:rPr>
            </w:pPr>
          </w:p>
        </w:tc>
      </w:tr>
      <w:tr w:rsidR="009B347E" w14:paraId="4BA6502E" w14:textId="77777777" w:rsidTr="00054189">
        <w:tc>
          <w:tcPr>
            <w:tcW w:w="2523" w:type="dxa"/>
          </w:tcPr>
          <w:p w14:paraId="25E3DDC0" w14:textId="77777777" w:rsidR="009B347E" w:rsidRDefault="00EF3E2A" w:rsidP="005C02B5">
            <w:pPr>
              <w:jc w:val="center"/>
              <w:rPr>
                <w:b/>
                <w:bCs/>
                <w:sz w:val="28"/>
                <w:szCs w:val="28"/>
              </w:rPr>
            </w:pPr>
            <w:r w:rsidRPr="005C02B5">
              <w:rPr>
                <w:b/>
                <w:bCs/>
                <w:sz w:val="28"/>
                <w:szCs w:val="28"/>
              </w:rPr>
              <w:t>FINANCE</w:t>
            </w:r>
          </w:p>
          <w:p w14:paraId="1373840B" w14:textId="77777777" w:rsidR="00BD33D2" w:rsidRDefault="00BD33D2" w:rsidP="005C02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David Wright</w:t>
            </w:r>
          </w:p>
          <w:p w14:paraId="5A6E0EC6" w14:textId="4E8E25E0" w:rsidR="00BD33D2" w:rsidRPr="005C02B5" w:rsidRDefault="00BD33D2" w:rsidP="005C02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John Grinstead</w:t>
            </w:r>
          </w:p>
        </w:tc>
        <w:tc>
          <w:tcPr>
            <w:tcW w:w="5812" w:type="dxa"/>
          </w:tcPr>
          <w:p w14:paraId="4B39A390" w14:textId="3C0471DE" w:rsidR="009B347E" w:rsidRPr="00662736" w:rsidRDefault="00662736" w:rsidP="0066273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662736">
              <w:rPr>
                <w:sz w:val="24"/>
                <w:szCs w:val="24"/>
              </w:rPr>
              <w:t xml:space="preserve">To have qualifications or experience in managing financial </w:t>
            </w:r>
            <w:r>
              <w:rPr>
                <w:sz w:val="24"/>
                <w:szCs w:val="24"/>
              </w:rPr>
              <w:t xml:space="preserve">matters </w:t>
            </w:r>
            <w:r w:rsidR="005C02B5">
              <w:rPr>
                <w:sz w:val="24"/>
                <w:szCs w:val="24"/>
              </w:rPr>
              <w:t>in</w:t>
            </w:r>
            <w:r>
              <w:rPr>
                <w:sz w:val="24"/>
                <w:szCs w:val="24"/>
              </w:rPr>
              <w:t xml:space="preserve"> a range of commercial </w:t>
            </w:r>
            <w:r w:rsidR="005C02B5">
              <w:rPr>
                <w:sz w:val="24"/>
                <w:szCs w:val="24"/>
              </w:rPr>
              <w:t>or</w:t>
            </w:r>
            <w:r>
              <w:rPr>
                <w:sz w:val="24"/>
                <w:szCs w:val="24"/>
              </w:rPr>
              <w:t xml:space="preserve"> other</w:t>
            </w:r>
            <w:r w:rsidR="005C02B5">
              <w:rPr>
                <w:sz w:val="24"/>
                <w:szCs w:val="24"/>
              </w:rPr>
              <w:t xml:space="preserve"> enterprises</w:t>
            </w:r>
          </w:p>
        </w:tc>
        <w:tc>
          <w:tcPr>
            <w:tcW w:w="6156" w:type="dxa"/>
          </w:tcPr>
          <w:p w14:paraId="46A57001" w14:textId="30D29DA9" w:rsidR="00CF3167" w:rsidRDefault="00AA3CB4" w:rsidP="00CF316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CF3167" w:rsidRPr="00CF3167">
              <w:rPr>
                <w:sz w:val="24"/>
                <w:szCs w:val="24"/>
              </w:rPr>
              <w:t xml:space="preserve">o manage the KMC Bank Account </w:t>
            </w:r>
          </w:p>
          <w:p w14:paraId="34C388E5" w14:textId="1E53FC06" w:rsidR="00F05821" w:rsidRDefault="006D24BE" w:rsidP="00CF316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F05821">
              <w:rPr>
                <w:sz w:val="24"/>
                <w:szCs w:val="24"/>
              </w:rPr>
              <w:t>versight of the Community Fund Account</w:t>
            </w:r>
          </w:p>
          <w:p w14:paraId="16F82F53" w14:textId="01E5BB6C" w:rsidR="00E33101" w:rsidRDefault="00E33101" w:rsidP="00CF316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manage the bar finances</w:t>
            </w:r>
          </w:p>
          <w:p w14:paraId="6C0A384D" w14:textId="66503653" w:rsidR="006D24BE" w:rsidRDefault="006D24BE" w:rsidP="00CF316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produce annually a financial statement and Balance Sheets for the AGM.</w:t>
            </w:r>
          </w:p>
          <w:p w14:paraId="799C3AD3" w14:textId="0FF4B460" w:rsidR="006D24BE" w:rsidRDefault="006D24BE" w:rsidP="00CF316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keep the Board appraised of its financial position at their regular meetings</w:t>
            </w:r>
            <w:r w:rsidR="00EB02E1">
              <w:rPr>
                <w:sz w:val="24"/>
                <w:szCs w:val="24"/>
              </w:rPr>
              <w:t xml:space="preserve"> including producing a forecast budget for the ensuing year.</w:t>
            </w:r>
          </w:p>
          <w:p w14:paraId="030851AE" w14:textId="11911743" w:rsidR="006D24BE" w:rsidRDefault="006D24BE" w:rsidP="00CF316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prepare invoices to Units and Contractors</w:t>
            </w:r>
            <w:r w:rsidR="001014D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E33101">
              <w:rPr>
                <w:sz w:val="24"/>
                <w:szCs w:val="24"/>
              </w:rPr>
              <w:t xml:space="preserve">the </w:t>
            </w:r>
            <w:proofErr w:type="gramStart"/>
            <w:r w:rsidR="00E33101">
              <w:rPr>
                <w:sz w:val="24"/>
                <w:szCs w:val="24"/>
              </w:rPr>
              <w:t>flat</w:t>
            </w:r>
            <w:r>
              <w:rPr>
                <w:sz w:val="24"/>
                <w:szCs w:val="24"/>
              </w:rPr>
              <w:t xml:space="preserve">  and</w:t>
            </w:r>
            <w:proofErr w:type="gramEnd"/>
            <w:r>
              <w:rPr>
                <w:sz w:val="24"/>
                <w:szCs w:val="24"/>
              </w:rPr>
              <w:t xml:space="preserve"> manage their payments </w:t>
            </w:r>
          </w:p>
          <w:p w14:paraId="3BC1BA82" w14:textId="6A7B2DA2" w:rsidR="00EB02E1" w:rsidRDefault="00EB02E1" w:rsidP="00CF316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liaise with the Provincial Heritage fund and assist in making </w:t>
            </w:r>
            <w:r w:rsidR="00F10450">
              <w:rPr>
                <w:sz w:val="24"/>
                <w:szCs w:val="24"/>
              </w:rPr>
              <w:t>other g</w:t>
            </w:r>
            <w:r>
              <w:rPr>
                <w:sz w:val="24"/>
                <w:szCs w:val="24"/>
              </w:rPr>
              <w:t>rant applications</w:t>
            </w:r>
          </w:p>
          <w:p w14:paraId="52CDB46A" w14:textId="0315BFA1" w:rsidR="001014D5" w:rsidRDefault="00E33101" w:rsidP="00CF316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1014D5">
              <w:rPr>
                <w:sz w:val="24"/>
                <w:szCs w:val="24"/>
              </w:rPr>
              <w:t>o assist the Chairman in preparing Companies House Returns</w:t>
            </w:r>
          </w:p>
          <w:p w14:paraId="02498D4C" w14:textId="1C8C980D" w:rsidR="00E33101" w:rsidRDefault="00E33101" w:rsidP="00CF316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prepare </w:t>
            </w:r>
            <w:r w:rsidR="005C02B5">
              <w:rPr>
                <w:sz w:val="24"/>
                <w:szCs w:val="24"/>
              </w:rPr>
              <w:t xml:space="preserve">and action </w:t>
            </w:r>
            <w:r>
              <w:rPr>
                <w:sz w:val="24"/>
                <w:szCs w:val="24"/>
              </w:rPr>
              <w:t>VAT and CT returns</w:t>
            </w:r>
          </w:p>
          <w:p w14:paraId="7598927C" w14:textId="71F514B2" w:rsidR="00B06FEC" w:rsidRPr="002235B8" w:rsidRDefault="00711463" w:rsidP="002235B8">
            <w:pPr>
              <w:ind w:left="360"/>
              <w:rPr>
                <w:sz w:val="24"/>
                <w:szCs w:val="24"/>
              </w:rPr>
            </w:pPr>
            <w:r w:rsidRPr="002235B8">
              <w:rPr>
                <w:sz w:val="24"/>
                <w:szCs w:val="24"/>
              </w:rPr>
              <w:t xml:space="preserve">• </w:t>
            </w:r>
            <w:r w:rsidR="0007220C">
              <w:rPr>
                <w:sz w:val="24"/>
                <w:szCs w:val="24"/>
              </w:rPr>
              <w:t xml:space="preserve">    </w:t>
            </w:r>
            <w:r w:rsidRPr="002235B8">
              <w:rPr>
                <w:sz w:val="24"/>
                <w:szCs w:val="24"/>
              </w:rPr>
              <w:t xml:space="preserve">Paying suppliers </w:t>
            </w:r>
          </w:p>
          <w:p w14:paraId="61370BF3" w14:textId="077E3E67" w:rsidR="00776937" w:rsidRPr="002235B8" w:rsidRDefault="002235B8" w:rsidP="00223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11463" w:rsidRPr="002235B8">
              <w:rPr>
                <w:sz w:val="24"/>
                <w:szCs w:val="24"/>
              </w:rPr>
              <w:t xml:space="preserve"> • </w:t>
            </w:r>
            <w:r w:rsidR="0007220C">
              <w:rPr>
                <w:sz w:val="24"/>
                <w:szCs w:val="24"/>
              </w:rPr>
              <w:t xml:space="preserve">    </w:t>
            </w:r>
            <w:r w:rsidR="00711463" w:rsidRPr="002235B8">
              <w:rPr>
                <w:sz w:val="24"/>
                <w:szCs w:val="24"/>
              </w:rPr>
              <w:t>Collecting Rental income</w:t>
            </w:r>
          </w:p>
          <w:p w14:paraId="483B2450" w14:textId="1FD8EA87" w:rsidR="00776937" w:rsidRPr="002235B8" w:rsidRDefault="002235B8" w:rsidP="00223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11463" w:rsidRPr="002235B8">
              <w:rPr>
                <w:sz w:val="24"/>
                <w:szCs w:val="24"/>
              </w:rPr>
              <w:t xml:space="preserve">• </w:t>
            </w:r>
            <w:r w:rsidR="0007220C">
              <w:rPr>
                <w:sz w:val="24"/>
                <w:szCs w:val="24"/>
              </w:rPr>
              <w:t xml:space="preserve">    </w:t>
            </w:r>
            <w:r w:rsidR="00711463" w:rsidRPr="002235B8">
              <w:rPr>
                <w:sz w:val="24"/>
                <w:szCs w:val="24"/>
              </w:rPr>
              <w:t>Rental charges and policies proposed each year</w:t>
            </w:r>
          </w:p>
          <w:p w14:paraId="294B0E49" w14:textId="57ED1B28" w:rsidR="00CF3167" w:rsidRPr="002235B8" w:rsidRDefault="002235B8" w:rsidP="00223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11463" w:rsidRPr="002235B8">
              <w:rPr>
                <w:sz w:val="24"/>
                <w:szCs w:val="24"/>
              </w:rPr>
              <w:t xml:space="preserve"> • </w:t>
            </w:r>
            <w:r w:rsidR="0007220C">
              <w:rPr>
                <w:sz w:val="24"/>
                <w:szCs w:val="24"/>
              </w:rPr>
              <w:t xml:space="preserve">    </w:t>
            </w:r>
            <w:r w:rsidR="00711463" w:rsidRPr="002235B8">
              <w:rPr>
                <w:sz w:val="24"/>
                <w:szCs w:val="24"/>
              </w:rPr>
              <w:t>All Financial policies</w:t>
            </w:r>
          </w:p>
          <w:p w14:paraId="3788516C" w14:textId="77777777" w:rsidR="00AC6A9D" w:rsidRDefault="00AC6A9D" w:rsidP="00CB6530">
            <w:pPr>
              <w:rPr>
                <w:b/>
                <w:bCs/>
                <w:sz w:val="32"/>
                <w:szCs w:val="32"/>
              </w:rPr>
            </w:pPr>
          </w:p>
          <w:p w14:paraId="701CF034" w14:textId="77777777" w:rsidR="00AC6A9D" w:rsidRDefault="00AC6A9D" w:rsidP="00CB6530">
            <w:pPr>
              <w:rPr>
                <w:b/>
                <w:bCs/>
                <w:sz w:val="32"/>
                <w:szCs w:val="32"/>
              </w:rPr>
            </w:pPr>
          </w:p>
          <w:p w14:paraId="77C8E628" w14:textId="77777777" w:rsidR="00AC6A9D" w:rsidRDefault="00AC6A9D" w:rsidP="00CB6530">
            <w:pPr>
              <w:rPr>
                <w:b/>
                <w:bCs/>
                <w:sz w:val="32"/>
                <w:szCs w:val="32"/>
              </w:rPr>
            </w:pPr>
          </w:p>
          <w:p w14:paraId="37ECA10C" w14:textId="77777777" w:rsidR="00AC6A9D" w:rsidRDefault="00AC6A9D" w:rsidP="00CB6530">
            <w:pPr>
              <w:rPr>
                <w:b/>
                <w:bCs/>
                <w:sz w:val="32"/>
                <w:szCs w:val="32"/>
              </w:rPr>
            </w:pPr>
          </w:p>
          <w:p w14:paraId="54E641E4" w14:textId="77777777" w:rsidR="00AC6A9D" w:rsidRDefault="00AC6A9D" w:rsidP="00CB6530">
            <w:pPr>
              <w:rPr>
                <w:b/>
                <w:bCs/>
                <w:sz w:val="32"/>
                <w:szCs w:val="32"/>
              </w:rPr>
            </w:pPr>
          </w:p>
          <w:p w14:paraId="1C9BA328" w14:textId="77777777" w:rsidR="00AC6A9D" w:rsidRDefault="00AC6A9D" w:rsidP="00CB6530">
            <w:pPr>
              <w:rPr>
                <w:b/>
                <w:bCs/>
                <w:sz w:val="32"/>
                <w:szCs w:val="32"/>
              </w:rPr>
            </w:pPr>
          </w:p>
          <w:p w14:paraId="7D4498C9" w14:textId="1C6CADD3" w:rsidR="00AC6A9D" w:rsidRDefault="00AC6A9D" w:rsidP="00CB653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9B347E" w14:paraId="4016AEC0" w14:textId="77777777" w:rsidTr="00054189">
        <w:tc>
          <w:tcPr>
            <w:tcW w:w="2523" w:type="dxa"/>
          </w:tcPr>
          <w:p w14:paraId="16D19D5D" w14:textId="77777777" w:rsidR="009B347E" w:rsidRDefault="003044C3" w:rsidP="00744CB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A8C">
              <w:rPr>
                <w:b/>
                <w:bCs/>
                <w:sz w:val="28"/>
                <w:szCs w:val="28"/>
              </w:rPr>
              <w:lastRenderedPageBreak/>
              <w:t>BUILDINGS</w:t>
            </w:r>
          </w:p>
          <w:p w14:paraId="3A17B141" w14:textId="77777777" w:rsidR="00BD33D2" w:rsidRDefault="001F4E4C" w:rsidP="00744C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Richard Pinner</w:t>
            </w:r>
          </w:p>
          <w:p w14:paraId="7243F301" w14:textId="77777777" w:rsidR="00F5782B" w:rsidRDefault="00F5782B" w:rsidP="00744CB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65EC39C" w14:textId="3CFC2575" w:rsidR="00F5782B" w:rsidRPr="00287A8C" w:rsidRDefault="00F5782B" w:rsidP="00744C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Martin Bolton</w:t>
            </w:r>
          </w:p>
        </w:tc>
        <w:tc>
          <w:tcPr>
            <w:tcW w:w="5812" w:type="dxa"/>
          </w:tcPr>
          <w:p w14:paraId="3C831BC7" w14:textId="3A494718" w:rsidR="009B347E" w:rsidRPr="0047699B" w:rsidRDefault="003044C3" w:rsidP="0047699B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7699B">
              <w:rPr>
                <w:sz w:val="24"/>
                <w:szCs w:val="24"/>
              </w:rPr>
              <w:t xml:space="preserve">Ideally a background in buildings/facilities management, surveying, </w:t>
            </w:r>
            <w:r w:rsidR="00D30FD7" w:rsidRPr="0047699B">
              <w:rPr>
                <w:sz w:val="24"/>
                <w:szCs w:val="24"/>
              </w:rPr>
              <w:t xml:space="preserve">or </w:t>
            </w:r>
            <w:r w:rsidRPr="0047699B">
              <w:rPr>
                <w:sz w:val="24"/>
                <w:szCs w:val="24"/>
              </w:rPr>
              <w:t>project management</w:t>
            </w:r>
          </w:p>
        </w:tc>
        <w:tc>
          <w:tcPr>
            <w:tcW w:w="6156" w:type="dxa"/>
          </w:tcPr>
          <w:p w14:paraId="26FFB6C7" w14:textId="58957AF8" w:rsidR="009B347E" w:rsidRPr="007B0511" w:rsidRDefault="00D30FD7" w:rsidP="003044C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>m</w:t>
            </w:r>
            <w:r w:rsidR="003044C3" w:rsidRPr="007B0511">
              <w:rPr>
                <w:sz w:val="24"/>
                <w:szCs w:val="24"/>
              </w:rPr>
              <w:t>anage buildings contractors</w:t>
            </w:r>
            <w:r w:rsidR="00CF711B">
              <w:rPr>
                <w:sz w:val="24"/>
                <w:szCs w:val="24"/>
              </w:rPr>
              <w:t xml:space="preserve"> ensuring contractors RAMS are provided</w:t>
            </w:r>
          </w:p>
          <w:p w14:paraId="761CF903" w14:textId="486FC8A0" w:rsidR="003044C3" w:rsidRPr="007B0511" w:rsidRDefault="00D30FD7" w:rsidP="003044C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>a</w:t>
            </w:r>
            <w:r w:rsidR="003044C3" w:rsidRPr="007B0511">
              <w:rPr>
                <w:sz w:val="24"/>
                <w:szCs w:val="24"/>
              </w:rPr>
              <w:t>wareness of their contracts</w:t>
            </w:r>
          </w:p>
          <w:p w14:paraId="5D77DCFC" w14:textId="10476243" w:rsidR="00D30FD7" w:rsidRPr="007B0511" w:rsidRDefault="00D30FD7" w:rsidP="003044C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 xml:space="preserve">arrange quotations for building work on Board instructions </w:t>
            </w:r>
          </w:p>
          <w:p w14:paraId="33CDED39" w14:textId="5DCD1F16" w:rsidR="003044C3" w:rsidRPr="007B0511" w:rsidRDefault="00D30FD7" w:rsidP="003044C3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 xml:space="preserve">to link with the Risk Management Director over </w:t>
            </w:r>
            <w:r w:rsidR="00CF711B">
              <w:rPr>
                <w:sz w:val="24"/>
                <w:szCs w:val="24"/>
              </w:rPr>
              <w:t xml:space="preserve">health and safety matters involving </w:t>
            </w:r>
            <w:r w:rsidRPr="007B0511">
              <w:rPr>
                <w:sz w:val="24"/>
                <w:szCs w:val="24"/>
              </w:rPr>
              <w:t>fire safety matters including alarms</w:t>
            </w:r>
          </w:p>
          <w:p w14:paraId="5C005215" w14:textId="49DF1C0C" w:rsidR="00D30FD7" w:rsidRPr="007B0511" w:rsidRDefault="00D30FD7" w:rsidP="003044C3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>cleaning of KMC, excluding the kitchen</w:t>
            </w:r>
          </w:p>
          <w:p w14:paraId="058B037D" w14:textId="77777777" w:rsidR="00D30FD7" w:rsidRPr="007B0511" w:rsidRDefault="00D30FD7" w:rsidP="003044C3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>to link with relevant Directors over planned improvements</w:t>
            </w:r>
            <w:r w:rsidR="00A754D5" w:rsidRPr="007B0511">
              <w:rPr>
                <w:sz w:val="24"/>
                <w:szCs w:val="24"/>
              </w:rPr>
              <w:t xml:space="preserve"> involving buildings upgrades and alterations</w:t>
            </w:r>
          </w:p>
          <w:p w14:paraId="0CCD6E8C" w14:textId="5A31C69D" w:rsidR="00A754D5" w:rsidRPr="007B0511" w:rsidRDefault="00A754D5" w:rsidP="003044C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 xml:space="preserve">prepare a </w:t>
            </w:r>
            <w:proofErr w:type="gramStart"/>
            <w:r w:rsidR="004E18BD" w:rsidRPr="007B0511">
              <w:rPr>
                <w:sz w:val="24"/>
                <w:szCs w:val="24"/>
              </w:rPr>
              <w:t>5</w:t>
            </w:r>
            <w:r w:rsidRPr="007B0511">
              <w:rPr>
                <w:sz w:val="24"/>
                <w:szCs w:val="24"/>
              </w:rPr>
              <w:t xml:space="preserve"> year</w:t>
            </w:r>
            <w:proofErr w:type="gramEnd"/>
            <w:r w:rsidRPr="007B0511">
              <w:rPr>
                <w:sz w:val="24"/>
                <w:szCs w:val="24"/>
              </w:rPr>
              <w:t xml:space="preserve"> maintenance programme</w:t>
            </w:r>
          </w:p>
        </w:tc>
      </w:tr>
      <w:tr w:rsidR="009B347E" w14:paraId="6E040332" w14:textId="77777777" w:rsidTr="00054189">
        <w:tc>
          <w:tcPr>
            <w:tcW w:w="2523" w:type="dxa"/>
          </w:tcPr>
          <w:p w14:paraId="02284C77" w14:textId="77777777" w:rsidR="009B347E" w:rsidRDefault="004E18BD" w:rsidP="00744CB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A8C">
              <w:rPr>
                <w:b/>
                <w:bCs/>
                <w:sz w:val="28"/>
                <w:szCs w:val="28"/>
              </w:rPr>
              <w:t>CATERING</w:t>
            </w:r>
          </w:p>
          <w:p w14:paraId="413AD6F0" w14:textId="64B2CB82" w:rsidR="00EB5BCA" w:rsidRPr="00287A8C" w:rsidRDefault="008F43B4" w:rsidP="00744C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David Wright</w:t>
            </w:r>
          </w:p>
        </w:tc>
        <w:tc>
          <w:tcPr>
            <w:tcW w:w="5812" w:type="dxa"/>
          </w:tcPr>
          <w:p w14:paraId="09549134" w14:textId="65884ED0" w:rsidR="009B347E" w:rsidRPr="0047699B" w:rsidRDefault="007B0511" w:rsidP="0047699B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47699B">
              <w:rPr>
                <w:sz w:val="24"/>
                <w:szCs w:val="24"/>
              </w:rPr>
              <w:t>Ideally a background in the catering industry or related businesses</w:t>
            </w:r>
          </w:p>
        </w:tc>
        <w:tc>
          <w:tcPr>
            <w:tcW w:w="6156" w:type="dxa"/>
          </w:tcPr>
          <w:p w14:paraId="4B0AF840" w14:textId="6E75BD65" w:rsidR="009B347E" w:rsidRDefault="004E18BD" w:rsidP="004E18BD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>to have a close working relationship with the holder of the Catering contract</w:t>
            </w:r>
          </w:p>
          <w:p w14:paraId="4818286C" w14:textId="77777777" w:rsidR="002E6C22" w:rsidRPr="007B0511" w:rsidRDefault="002E6C22" w:rsidP="002E6C22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>to confirm menus and prices by the end of July each year</w:t>
            </w:r>
          </w:p>
          <w:p w14:paraId="55E04696" w14:textId="3B1027D2" w:rsidR="007B0511" w:rsidRPr="007B0511" w:rsidRDefault="007B0511" w:rsidP="004E18BD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>to link with the supplier of drinks for the bar and advise the Board of proposed increases in prices</w:t>
            </w:r>
          </w:p>
          <w:p w14:paraId="14C33A09" w14:textId="6C646557" w:rsidR="004E18BD" w:rsidRPr="007B0511" w:rsidRDefault="004E18BD" w:rsidP="004E18BD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>t</w:t>
            </w:r>
            <w:r w:rsidR="002E6C22">
              <w:rPr>
                <w:sz w:val="24"/>
                <w:szCs w:val="24"/>
              </w:rPr>
              <w:t>o check the Bar licence is renewed annually</w:t>
            </w:r>
          </w:p>
          <w:p w14:paraId="147A5139" w14:textId="113B2907" w:rsidR="004E18BD" w:rsidRPr="007B0511" w:rsidRDefault="004E18BD" w:rsidP="004E18BD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>to advise the we</w:t>
            </w:r>
            <w:r w:rsidR="007B0511" w:rsidRPr="007B0511">
              <w:rPr>
                <w:sz w:val="24"/>
                <w:szCs w:val="24"/>
              </w:rPr>
              <w:t>b</w:t>
            </w:r>
            <w:r w:rsidRPr="007B0511">
              <w:rPr>
                <w:sz w:val="24"/>
                <w:szCs w:val="24"/>
              </w:rPr>
              <w:t>master</w:t>
            </w:r>
            <w:r w:rsidR="002E6C22">
              <w:rPr>
                <w:sz w:val="24"/>
                <w:szCs w:val="24"/>
              </w:rPr>
              <w:t xml:space="preserve"> of KMC</w:t>
            </w:r>
            <w:r w:rsidRPr="007B0511">
              <w:rPr>
                <w:sz w:val="24"/>
                <w:szCs w:val="24"/>
              </w:rPr>
              <w:t xml:space="preserve"> of any such changes</w:t>
            </w:r>
          </w:p>
          <w:p w14:paraId="133A69A2" w14:textId="4BDAE191" w:rsidR="004E18BD" w:rsidRPr="007B0511" w:rsidRDefault="004E18BD" w:rsidP="004E18BD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>to deal with catering complaints</w:t>
            </w:r>
            <w:r w:rsidR="002E6C22">
              <w:rPr>
                <w:sz w:val="24"/>
                <w:szCs w:val="24"/>
              </w:rPr>
              <w:t xml:space="preserve"> with </w:t>
            </w:r>
            <w:r w:rsidR="00E04A7D">
              <w:rPr>
                <w:sz w:val="24"/>
                <w:szCs w:val="24"/>
              </w:rPr>
              <w:t>Contractor</w:t>
            </w:r>
          </w:p>
          <w:p w14:paraId="4D8EB88A" w14:textId="3A561474" w:rsidR="007B0511" w:rsidRPr="007B0511" w:rsidRDefault="007B0511" w:rsidP="004E18BD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B0511">
              <w:rPr>
                <w:sz w:val="24"/>
                <w:szCs w:val="24"/>
              </w:rPr>
              <w:t xml:space="preserve">to link with the Buildings Director over any </w:t>
            </w:r>
            <w:r w:rsidR="00E04A7D" w:rsidRPr="007B0511">
              <w:rPr>
                <w:sz w:val="24"/>
                <w:szCs w:val="24"/>
              </w:rPr>
              <w:t xml:space="preserve">proposed </w:t>
            </w:r>
            <w:r w:rsidR="00E04A7D">
              <w:rPr>
                <w:sz w:val="24"/>
                <w:szCs w:val="24"/>
              </w:rPr>
              <w:t>buildings</w:t>
            </w:r>
            <w:r>
              <w:rPr>
                <w:sz w:val="24"/>
                <w:szCs w:val="24"/>
              </w:rPr>
              <w:t xml:space="preserve"> </w:t>
            </w:r>
            <w:r w:rsidRPr="007B0511">
              <w:rPr>
                <w:sz w:val="24"/>
                <w:szCs w:val="24"/>
              </w:rPr>
              <w:t>changes in the kitchen and bar</w:t>
            </w:r>
            <w:r w:rsidR="00E04A7D">
              <w:rPr>
                <w:sz w:val="24"/>
                <w:szCs w:val="24"/>
              </w:rPr>
              <w:t>.</w:t>
            </w:r>
          </w:p>
          <w:p w14:paraId="0C532D78" w14:textId="36CF555F" w:rsidR="004E18BD" w:rsidRPr="007B0511" w:rsidRDefault="004E18BD" w:rsidP="00CB653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B347E" w14:paraId="0B8DDE4D" w14:textId="77777777" w:rsidTr="00054189">
        <w:tc>
          <w:tcPr>
            <w:tcW w:w="2523" w:type="dxa"/>
          </w:tcPr>
          <w:p w14:paraId="291E5F9E" w14:textId="77777777" w:rsidR="009B347E" w:rsidRDefault="007B0511" w:rsidP="00744CB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A8C">
              <w:rPr>
                <w:b/>
                <w:bCs/>
                <w:sz w:val="28"/>
                <w:szCs w:val="28"/>
              </w:rPr>
              <w:t>COMMUNICATIONS</w:t>
            </w:r>
          </w:p>
          <w:p w14:paraId="2AFB949E" w14:textId="211C5B5F" w:rsidR="00EB5BCA" w:rsidRPr="00287A8C" w:rsidRDefault="00A84204" w:rsidP="00744C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Ian McLeod</w:t>
            </w:r>
          </w:p>
        </w:tc>
        <w:tc>
          <w:tcPr>
            <w:tcW w:w="5812" w:type="dxa"/>
          </w:tcPr>
          <w:p w14:paraId="10814A31" w14:textId="346205E6" w:rsidR="009B347E" w:rsidRPr="0047699B" w:rsidRDefault="007B0511" w:rsidP="0047699B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7699B">
              <w:rPr>
                <w:sz w:val="24"/>
                <w:szCs w:val="24"/>
              </w:rPr>
              <w:t>To be comfortable using IT</w:t>
            </w:r>
          </w:p>
        </w:tc>
        <w:tc>
          <w:tcPr>
            <w:tcW w:w="6156" w:type="dxa"/>
          </w:tcPr>
          <w:p w14:paraId="47B4080D" w14:textId="34D7309F" w:rsidR="009B347E" w:rsidRDefault="00287A8C" w:rsidP="00287A8C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287A8C">
              <w:rPr>
                <w:sz w:val="24"/>
                <w:szCs w:val="24"/>
              </w:rPr>
              <w:t>to be the KMC link with all Units, Contractors and similar</w:t>
            </w:r>
            <w:r>
              <w:rPr>
                <w:sz w:val="24"/>
                <w:szCs w:val="24"/>
              </w:rPr>
              <w:t xml:space="preserve"> parties</w:t>
            </w:r>
          </w:p>
          <w:p w14:paraId="4D7367FE" w14:textId="77777777" w:rsidR="00287A8C" w:rsidRDefault="00287A8C" w:rsidP="00287A8C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managing all bookings</w:t>
            </w:r>
          </w:p>
          <w:p w14:paraId="10A9BB3D" w14:textId="77777777" w:rsidR="00287A8C" w:rsidRDefault="00287A8C" w:rsidP="00287A8C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regularly update the KMC website </w:t>
            </w:r>
          </w:p>
          <w:p w14:paraId="3F80A206" w14:textId="77777777" w:rsidR="00287A8C" w:rsidRDefault="00287A8C" w:rsidP="00287A8C">
            <w:pPr>
              <w:rPr>
                <w:sz w:val="24"/>
                <w:szCs w:val="24"/>
              </w:rPr>
            </w:pPr>
          </w:p>
          <w:p w14:paraId="2D5EA9E2" w14:textId="77777777" w:rsidR="00287A8C" w:rsidRDefault="00287A8C" w:rsidP="00287A8C">
            <w:pPr>
              <w:rPr>
                <w:sz w:val="24"/>
                <w:szCs w:val="24"/>
              </w:rPr>
            </w:pPr>
          </w:p>
          <w:p w14:paraId="01CD2DDA" w14:textId="77777777" w:rsidR="00287A8C" w:rsidRDefault="00287A8C" w:rsidP="00287A8C">
            <w:pPr>
              <w:rPr>
                <w:sz w:val="24"/>
                <w:szCs w:val="24"/>
              </w:rPr>
            </w:pPr>
          </w:p>
          <w:p w14:paraId="2AC7F71D" w14:textId="77777777" w:rsidR="00287A8C" w:rsidRDefault="00287A8C" w:rsidP="00287A8C">
            <w:pPr>
              <w:rPr>
                <w:sz w:val="24"/>
                <w:szCs w:val="24"/>
              </w:rPr>
            </w:pPr>
          </w:p>
          <w:p w14:paraId="7BFA91E2" w14:textId="77777777" w:rsidR="00287A8C" w:rsidRDefault="00287A8C" w:rsidP="00287A8C">
            <w:pPr>
              <w:rPr>
                <w:sz w:val="24"/>
                <w:szCs w:val="24"/>
              </w:rPr>
            </w:pPr>
          </w:p>
          <w:p w14:paraId="74DBD57F" w14:textId="77777777" w:rsidR="00287A8C" w:rsidRDefault="00287A8C" w:rsidP="00287A8C">
            <w:pPr>
              <w:rPr>
                <w:sz w:val="24"/>
                <w:szCs w:val="24"/>
              </w:rPr>
            </w:pPr>
          </w:p>
          <w:p w14:paraId="2B7DC652" w14:textId="77777777" w:rsidR="00287A8C" w:rsidRDefault="00287A8C" w:rsidP="00287A8C">
            <w:pPr>
              <w:rPr>
                <w:sz w:val="24"/>
                <w:szCs w:val="24"/>
              </w:rPr>
            </w:pPr>
          </w:p>
          <w:p w14:paraId="4B07F6A4" w14:textId="309A5363" w:rsidR="00287A8C" w:rsidRPr="00287A8C" w:rsidRDefault="00287A8C" w:rsidP="00287A8C">
            <w:pPr>
              <w:rPr>
                <w:sz w:val="24"/>
                <w:szCs w:val="24"/>
              </w:rPr>
            </w:pPr>
          </w:p>
        </w:tc>
      </w:tr>
      <w:tr w:rsidR="009B347E" w14:paraId="4D236F0A" w14:textId="77777777" w:rsidTr="00054189">
        <w:tc>
          <w:tcPr>
            <w:tcW w:w="2523" w:type="dxa"/>
          </w:tcPr>
          <w:p w14:paraId="39C44BAF" w14:textId="77777777" w:rsidR="009B347E" w:rsidRDefault="00287A8C" w:rsidP="00287A8C">
            <w:pPr>
              <w:jc w:val="center"/>
              <w:rPr>
                <w:b/>
                <w:bCs/>
                <w:sz w:val="28"/>
                <w:szCs w:val="28"/>
              </w:rPr>
            </w:pPr>
            <w:r w:rsidRPr="00287A8C">
              <w:rPr>
                <w:b/>
                <w:bCs/>
                <w:sz w:val="28"/>
                <w:szCs w:val="28"/>
              </w:rPr>
              <w:lastRenderedPageBreak/>
              <w:t>RIS</w:t>
            </w:r>
            <w:r>
              <w:rPr>
                <w:b/>
                <w:bCs/>
                <w:sz w:val="28"/>
                <w:szCs w:val="28"/>
              </w:rPr>
              <w:t xml:space="preserve">K </w:t>
            </w:r>
            <w:r w:rsidRPr="00287A8C">
              <w:rPr>
                <w:b/>
                <w:bCs/>
                <w:sz w:val="28"/>
                <w:szCs w:val="28"/>
              </w:rPr>
              <w:t>MANAGEMENT AND INSURANCE</w:t>
            </w:r>
          </w:p>
          <w:p w14:paraId="18873059" w14:textId="77777777" w:rsidR="00EB5BCA" w:rsidRDefault="001B53FB" w:rsidP="00287A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Richard Pinner</w:t>
            </w:r>
          </w:p>
          <w:p w14:paraId="315AEE12" w14:textId="77777777" w:rsidR="00F5782B" w:rsidRDefault="00F5782B" w:rsidP="00287A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1930133" w14:textId="77777777" w:rsidR="00F5782B" w:rsidRDefault="00F5782B" w:rsidP="00287A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C95F8F4" w14:textId="136CB5AB" w:rsidR="00F5782B" w:rsidRPr="00287A8C" w:rsidRDefault="00F5782B" w:rsidP="00287A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Martin Bolton</w:t>
            </w:r>
          </w:p>
        </w:tc>
        <w:tc>
          <w:tcPr>
            <w:tcW w:w="5812" w:type="dxa"/>
          </w:tcPr>
          <w:p w14:paraId="007C7F56" w14:textId="29EEF212" w:rsidR="009B347E" w:rsidRPr="0047699B" w:rsidRDefault="00EB5BCA" w:rsidP="0047699B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47699B">
              <w:rPr>
                <w:sz w:val="24"/>
                <w:szCs w:val="24"/>
              </w:rPr>
              <w:t>To have qualifications or experience in at least one of the respective fields</w:t>
            </w:r>
          </w:p>
        </w:tc>
        <w:tc>
          <w:tcPr>
            <w:tcW w:w="6156" w:type="dxa"/>
          </w:tcPr>
          <w:p w14:paraId="6082604B" w14:textId="41B11E7D" w:rsidR="009B347E" w:rsidRPr="000B6FE6" w:rsidRDefault="00EB5BCA" w:rsidP="00EB5BC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0B6FE6">
              <w:rPr>
                <w:sz w:val="24"/>
                <w:szCs w:val="24"/>
              </w:rPr>
              <w:t xml:space="preserve">to prepare a </w:t>
            </w:r>
            <w:r w:rsidRPr="000B6FE6">
              <w:rPr>
                <w:b/>
                <w:bCs/>
                <w:sz w:val="24"/>
                <w:szCs w:val="24"/>
              </w:rPr>
              <w:t>Risk Management</w:t>
            </w:r>
            <w:r w:rsidRPr="00EB5BCA">
              <w:rPr>
                <w:sz w:val="32"/>
                <w:szCs w:val="32"/>
              </w:rPr>
              <w:t xml:space="preserve"> </w:t>
            </w:r>
            <w:r w:rsidRPr="000B6FE6">
              <w:rPr>
                <w:sz w:val="24"/>
                <w:szCs w:val="24"/>
              </w:rPr>
              <w:t>template for KMC</w:t>
            </w:r>
            <w:r w:rsidR="00054189" w:rsidRPr="000B6FE6">
              <w:rPr>
                <w:sz w:val="24"/>
                <w:szCs w:val="24"/>
              </w:rPr>
              <w:t xml:space="preserve"> to be</w:t>
            </w:r>
            <w:r w:rsidR="00CF711B" w:rsidRPr="000B6FE6">
              <w:rPr>
                <w:sz w:val="24"/>
                <w:szCs w:val="24"/>
              </w:rPr>
              <w:t xml:space="preserve"> annual</w:t>
            </w:r>
            <w:r w:rsidR="00054189" w:rsidRPr="000B6FE6">
              <w:rPr>
                <w:sz w:val="24"/>
                <w:szCs w:val="24"/>
              </w:rPr>
              <w:t>ly</w:t>
            </w:r>
            <w:r w:rsidRPr="000B6FE6">
              <w:rPr>
                <w:sz w:val="24"/>
                <w:szCs w:val="24"/>
              </w:rPr>
              <w:t xml:space="preserve"> review</w:t>
            </w:r>
            <w:r w:rsidR="00054189" w:rsidRPr="000B6FE6">
              <w:rPr>
                <w:sz w:val="24"/>
                <w:szCs w:val="24"/>
              </w:rPr>
              <w:t xml:space="preserve">ed </w:t>
            </w:r>
            <w:r w:rsidR="00CF711B" w:rsidRPr="000B6FE6">
              <w:rPr>
                <w:sz w:val="24"/>
                <w:szCs w:val="24"/>
              </w:rPr>
              <w:t>and the Board updated</w:t>
            </w:r>
          </w:p>
          <w:p w14:paraId="472EB6DF" w14:textId="212E7DF7" w:rsidR="00CF711B" w:rsidRPr="000B6FE6" w:rsidRDefault="00EB5BCA" w:rsidP="00EB5BC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0B6FE6">
              <w:rPr>
                <w:sz w:val="24"/>
                <w:szCs w:val="24"/>
              </w:rPr>
              <w:t>to prepare a Health and Safety Policy document</w:t>
            </w:r>
            <w:r w:rsidR="00CF711B" w:rsidRPr="000B6FE6">
              <w:rPr>
                <w:sz w:val="24"/>
                <w:szCs w:val="24"/>
              </w:rPr>
              <w:t xml:space="preserve"> and ensure its implementation across KMC</w:t>
            </w:r>
          </w:p>
          <w:p w14:paraId="0FA32096" w14:textId="223D5050" w:rsidR="00CF711B" w:rsidRPr="000B6FE6" w:rsidRDefault="00CF711B" w:rsidP="00EB5BC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0B6FE6">
              <w:rPr>
                <w:sz w:val="24"/>
                <w:szCs w:val="24"/>
              </w:rPr>
              <w:t>ensure all first aid equipment is up-to-date</w:t>
            </w:r>
          </w:p>
          <w:p w14:paraId="253EC6E9" w14:textId="6E7131C5" w:rsidR="00CF711B" w:rsidRPr="000B6FE6" w:rsidRDefault="00CF711B" w:rsidP="00EB5BC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0B6FE6">
              <w:rPr>
                <w:sz w:val="24"/>
                <w:szCs w:val="24"/>
              </w:rPr>
              <w:t xml:space="preserve">to provide first aid </w:t>
            </w:r>
            <w:r w:rsidR="00054189" w:rsidRPr="000B6FE6">
              <w:rPr>
                <w:sz w:val="24"/>
                <w:szCs w:val="24"/>
              </w:rPr>
              <w:t>and defibrillator training on a regular basis</w:t>
            </w:r>
          </w:p>
          <w:p w14:paraId="75DA095B" w14:textId="42EB843E" w:rsidR="00EB5BCA" w:rsidRPr="000B6FE6" w:rsidRDefault="00EB5BCA" w:rsidP="00EB5BC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0B6FE6">
              <w:rPr>
                <w:sz w:val="24"/>
                <w:szCs w:val="24"/>
              </w:rPr>
              <w:t xml:space="preserve">to liaise with the Buildings and Catering Directors over </w:t>
            </w:r>
            <w:r w:rsidR="00CF711B" w:rsidRPr="000B6FE6">
              <w:rPr>
                <w:sz w:val="24"/>
                <w:szCs w:val="24"/>
              </w:rPr>
              <w:t xml:space="preserve">health and safety issues including </w:t>
            </w:r>
            <w:r w:rsidRPr="000B6FE6">
              <w:rPr>
                <w:sz w:val="24"/>
                <w:szCs w:val="24"/>
              </w:rPr>
              <w:t>Fire Safety</w:t>
            </w:r>
          </w:p>
          <w:p w14:paraId="603D0867" w14:textId="2D54D0FF" w:rsidR="00054189" w:rsidRPr="000B6FE6" w:rsidRDefault="00054189" w:rsidP="00EB5BC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0B6FE6">
              <w:rPr>
                <w:sz w:val="24"/>
                <w:szCs w:val="24"/>
              </w:rPr>
              <w:t xml:space="preserve">to </w:t>
            </w:r>
            <w:r w:rsidR="00BB7F0F" w:rsidRPr="000B6FE6">
              <w:rPr>
                <w:sz w:val="24"/>
                <w:szCs w:val="24"/>
              </w:rPr>
              <w:t xml:space="preserve">weekly </w:t>
            </w:r>
            <w:r w:rsidRPr="000B6FE6">
              <w:rPr>
                <w:sz w:val="24"/>
                <w:szCs w:val="24"/>
              </w:rPr>
              <w:t xml:space="preserve">check the </w:t>
            </w:r>
            <w:r w:rsidR="005604B2" w:rsidRPr="000B6FE6">
              <w:rPr>
                <w:sz w:val="24"/>
                <w:szCs w:val="24"/>
              </w:rPr>
              <w:t>outside wall-mounted</w:t>
            </w:r>
            <w:r w:rsidRPr="000B6FE6">
              <w:rPr>
                <w:sz w:val="24"/>
                <w:szCs w:val="24"/>
              </w:rPr>
              <w:t xml:space="preserve"> def</w:t>
            </w:r>
            <w:r w:rsidR="005604B2" w:rsidRPr="000B6FE6">
              <w:rPr>
                <w:sz w:val="24"/>
                <w:szCs w:val="24"/>
              </w:rPr>
              <w:t>ibrillator</w:t>
            </w:r>
          </w:p>
          <w:p w14:paraId="3EFB2988" w14:textId="1D54E39F" w:rsidR="00CF711B" w:rsidRPr="000B6FE6" w:rsidRDefault="00054189" w:rsidP="00EB5BCA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4"/>
                <w:szCs w:val="24"/>
              </w:rPr>
            </w:pPr>
            <w:r w:rsidRPr="000B6FE6">
              <w:rPr>
                <w:sz w:val="24"/>
                <w:szCs w:val="24"/>
              </w:rPr>
              <w:t xml:space="preserve">to check </w:t>
            </w:r>
            <w:r w:rsidR="00CB18F0">
              <w:rPr>
                <w:sz w:val="24"/>
                <w:szCs w:val="24"/>
              </w:rPr>
              <w:t xml:space="preserve">that </w:t>
            </w:r>
            <w:r w:rsidRPr="000B6FE6">
              <w:rPr>
                <w:sz w:val="24"/>
                <w:szCs w:val="24"/>
              </w:rPr>
              <w:t>our buildings</w:t>
            </w:r>
            <w:r w:rsidR="00CB18F0">
              <w:rPr>
                <w:sz w:val="24"/>
                <w:szCs w:val="24"/>
              </w:rPr>
              <w:t xml:space="preserve">, </w:t>
            </w:r>
            <w:r w:rsidRPr="000B6FE6">
              <w:rPr>
                <w:sz w:val="24"/>
                <w:szCs w:val="24"/>
              </w:rPr>
              <w:t>contents</w:t>
            </w:r>
            <w:r w:rsidR="00CB18F0">
              <w:rPr>
                <w:sz w:val="24"/>
                <w:szCs w:val="24"/>
              </w:rPr>
              <w:t xml:space="preserve"> and public liability</w:t>
            </w:r>
            <w:r w:rsidRPr="000B6FE6">
              <w:rPr>
                <w:sz w:val="24"/>
                <w:szCs w:val="24"/>
              </w:rPr>
              <w:t xml:space="preserve"> </w:t>
            </w:r>
            <w:r w:rsidR="005604B2" w:rsidRPr="000B6FE6">
              <w:rPr>
                <w:sz w:val="24"/>
                <w:szCs w:val="24"/>
              </w:rPr>
              <w:t>I</w:t>
            </w:r>
            <w:r w:rsidRPr="000B6FE6">
              <w:rPr>
                <w:b/>
                <w:bCs/>
                <w:sz w:val="24"/>
                <w:szCs w:val="24"/>
              </w:rPr>
              <w:t xml:space="preserve">nsurance </w:t>
            </w:r>
            <w:r w:rsidRPr="000B6FE6">
              <w:rPr>
                <w:sz w:val="24"/>
                <w:szCs w:val="24"/>
              </w:rPr>
              <w:t>is sufficient and adequate</w:t>
            </w:r>
            <w:r w:rsidRPr="000B6FE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32DBFCA" w14:textId="4C2EC928" w:rsidR="00054189" w:rsidRPr="00EB5BCA" w:rsidRDefault="00054189" w:rsidP="005604B2">
            <w:pPr>
              <w:pStyle w:val="ListParagraph"/>
              <w:rPr>
                <w:sz w:val="32"/>
                <w:szCs w:val="32"/>
              </w:rPr>
            </w:pPr>
          </w:p>
        </w:tc>
      </w:tr>
      <w:tr w:rsidR="009B347E" w14:paraId="771B1ECA" w14:textId="77777777" w:rsidTr="00054189">
        <w:tc>
          <w:tcPr>
            <w:tcW w:w="2523" w:type="dxa"/>
          </w:tcPr>
          <w:p w14:paraId="1AF392BC" w14:textId="77777777" w:rsidR="009B347E" w:rsidRDefault="00FA3540" w:rsidP="002B500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Temple Website</w:t>
            </w:r>
          </w:p>
          <w:p w14:paraId="6367C2F3" w14:textId="33DB1EB0" w:rsidR="00FA3540" w:rsidRPr="007412C5" w:rsidRDefault="00FA3540" w:rsidP="002B5006">
            <w:pPr>
              <w:jc w:val="center"/>
              <w:rPr>
                <w:b/>
                <w:bCs/>
                <w:sz w:val="28"/>
                <w:szCs w:val="28"/>
              </w:rPr>
            </w:pPr>
            <w:r w:rsidRPr="007412C5">
              <w:rPr>
                <w:b/>
                <w:bCs/>
                <w:sz w:val="28"/>
                <w:szCs w:val="28"/>
              </w:rPr>
              <w:t>Rosemary Wright</w:t>
            </w:r>
          </w:p>
        </w:tc>
        <w:tc>
          <w:tcPr>
            <w:tcW w:w="5812" w:type="dxa"/>
          </w:tcPr>
          <w:p w14:paraId="1EAEC8D5" w14:textId="2341EA69" w:rsidR="009B347E" w:rsidRPr="0047699B" w:rsidRDefault="00CB133D" w:rsidP="0047699B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A21EA7" w:rsidRPr="0047699B">
              <w:rPr>
                <w:sz w:val="24"/>
                <w:szCs w:val="24"/>
              </w:rPr>
              <w:t>ebsite</w:t>
            </w:r>
            <w:r>
              <w:rPr>
                <w:sz w:val="24"/>
                <w:szCs w:val="24"/>
              </w:rPr>
              <w:t xml:space="preserve"> Management</w:t>
            </w:r>
          </w:p>
        </w:tc>
        <w:tc>
          <w:tcPr>
            <w:tcW w:w="6156" w:type="dxa"/>
          </w:tcPr>
          <w:p w14:paraId="59C3BDCB" w14:textId="50BB826E" w:rsidR="00C62277" w:rsidRPr="00EE1FEC" w:rsidRDefault="00C62277" w:rsidP="00C62277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r w:rsidRPr="00EE1FEC">
              <w:rPr>
                <w:sz w:val="24"/>
                <w:szCs w:val="24"/>
              </w:rPr>
              <w:t>Temple Website</w:t>
            </w:r>
          </w:p>
          <w:p w14:paraId="696B1E78" w14:textId="77777777" w:rsidR="00C62277" w:rsidRPr="00EE1FEC" w:rsidRDefault="00C62277" w:rsidP="00C62277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r w:rsidRPr="00EE1FEC">
              <w:rPr>
                <w:sz w:val="24"/>
                <w:szCs w:val="24"/>
              </w:rPr>
              <w:t xml:space="preserve">Communications with all Units, Province, community </w:t>
            </w:r>
          </w:p>
          <w:p w14:paraId="46A6EBBA" w14:textId="428E7745" w:rsidR="00964ED4" w:rsidRPr="00EE1FEC" w:rsidRDefault="00C62277" w:rsidP="006D7922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r w:rsidRPr="00EE1FEC">
              <w:rPr>
                <w:sz w:val="24"/>
                <w:szCs w:val="24"/>
              </w:rPr>
              <w:t xml:space="preserve"> Centre promotion </w:t>
            </w:r>
          </w:p>
          <w:p w14:paraId="119C0354" w14:textId="77777777" w:rsidR="009B347E" w:rsidRPr="00EE1FEC" w:rsidRDefault="00C62277" w:rsidP="00C62277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32"/>
                <w:szCs w:val="32"/>
              </w:rPr>
            </w:pPr>
            <w:r w:rsidRPr="00EE1FEC">
              <w:rPr>
                <w:sz w:val="24"/>
                <w:szCs w:val="24"/>
              </w:rPr>
              <w:t>KMC promotion in local community</w:t>
            </w:r>
          </w:p>
          <w:p w14:paraId="325B6414" w14:textId="0FA31208" w:rsidR="00EE1FEC" w:rsidRPr="00C62277" w:rsidRDefault="00EE1FEC" w:rsidP="00EE1FEC">
            <w:pPr>
              <w:pStyle w:val="ListParagraph"/>
              <w:rPr>
                <w:b/>
                <w:bCs/>
                <w:sz w:val="32"/>
                <w:szCs w:val="32"/>
              </w:rPr>
            </w:pPr>
          </w:p>
        </w:tc>
      </w:tr>
      <w:tr w:rsidR="00FB608B" w14:paraId="223EA909" w14:textId="77777777" w:rsidTr="00054189">
        <w:tc>
          <w:tcPr>
            <w:tcW w:w="2523" w:type="dxa"/>
          </w:tcPr>
          <w:p w14:paraId="47951CF5" w14:textId="77777777" w:rsidR="00FB608B" w:rsidRDefault="007412C5" w:rsidP="002B500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Museum</w:t>
            </w:r>
          </w:p>
          <w:p w14:paraId="03C36A75" w14:textId="34A0BEE4" w:rsidR="007412C5" w:rsidRPr="007412C5" w:rsidRDefault="000A1880" w:rsidP="002B50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Richard Kennedy</w:t>
            </w:r>
          </w:p>
        </w:tc>
        <w:tc>
          <w:tcPr>
            <w:tcW w:w="5812" w:type="dxa"/>
          </w:tcPr>
          <w:p w14:paraId="7AD7B67C" w14:textId="67482AFB" w:rsidR="00FB608B" w:rsidRPr="0047699B" w:rsidRDefault="00C538EB" w:rsidP="0047699B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t>Interest in Masonic artefacts</w:t>
            </w:r>
          </w:p>
        </w:tc>
        <w:tc>
          <w:tcPr>
            <w:tcW w:w="6156" w:type="dxa"/>
          </w:tcPr>
          <w:p w14:paraId="40FEBF98" w14:textId="7634ECDE" w:rsidR="007412C5" w:rsidRPr="007412C5" w:rsidRDefault="00FB608B" w:rsidP="00C62277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t xml:space="preserve"> Keeping of KMC museum and related artefacts entrusted to KMC </w:t>
            </w:r>
          </w:p>
          <w:p w14:paraId="5E5A94B2" w14:textId="6716F153" w:rsidR="007412C5" w:rsidRPr="007412C5" w:rsidRDefault="00FB608B" w:rsidP="00C62277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t xml:space="preserve"> Liaising with Provincial Museum Group • Rotating artefacts shown in museum </w:t>
            </w:r>
          </w:p>
          <w:p w14:paraId="38BED1A5" w14:textId="689CEC02" w:rsidR="007412C5" w:rsidRPr="007412C5" w:rsidRDefault="00FB608B" w:rsidP="00C62277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t xml:space="preserve"> Logging all artefacts into database </w:t>
            </w:r>
          </w:p>
          <w:p w14:paraId="4080A4CA" w14:textId="0B7D7FCF" w:rsidR="00FB608B" w:rsidRPr="00EE1FEC" w:rsidRDefault="00FB608B" w:rsidP="00C62277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t xml:space="preserve"> Ensure adequate insurance and security</w:t>
            </w:r>
          </w:p>
        </w:tc>
      </w:tr>
    </w:tbl>
    <w:p w14:paraId="1BF91D6F" w14:textId="090D0466" w:rsidR="00CB6530" w:rsidRDefault="00CB6530" w:rsidP="00CB6530">
      <w:pPr>
        <w:rPr>
          <w:b/>
          <w:bCs/>
          <w:sz w:val="32"/>
          <w:szCs w:val="32"/>
        </w:rPr>
      </w:pPr>
    </w:p>
    <w:sectPr w:rsidR="00CB6530" w:rsidSect="00F05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42A"/>
    <w:multiLevelType w:val="hybridMultilevel"/>
    <w:tmpl w:val="43E63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2452"/>
    <w:multiLevelType w:val="hybridMultilevel"/>
    <w:tmpl w:val="1D92C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688E"/>
    <w:multiLevelType w:val="hybridMultilevel"/>
    <w:tmpl w:val="BB8C7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25C"/>
    <w:multiLevelType w:val="hybridMultilevel"/>
    <w:tmpl w:val="4D9CD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D0CB3"/>
    <w:multiLevelType w:val="hybridMultilevel"/>
    <w:tmpl w:val="D8B4F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50B5D"/>
    <w:multiLevelType w:val="hybridMultilevel"/>
    <w:tmpl w:val="41BC2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F1C78"/>
    <w:multiLevelType w:val="hybridMultilevel"/>
    <w:tmpl w:val="CABAC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72D"/>
    <w:multiLevelType w:val="hybridMultilevel"/>
    <w:tmpl w:val="FD0C6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0160B"/>
    <w:multiLevelType w:val="hybridMultilevel"/>
    <w:tmpl w:val="C8C6E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63B1B"/>
    <w:multiLevelType w:val="hybridMultilevel"/>
    <w:tmpl w:val="4F40B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C7F5D"/>
    <w:multiLevelType w:val="hybridMultilevel"/>
    <w:tmpl w:val="E1A8A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15380"/>
    <w:multiLevelType w:val="hybridMultilevel"/>
    <w:tmpl w:val="3AC64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428B4"/>
    <w:multiLevelType w:val="hybridMultilevel"/>
    <w:tmpl w:val="67C44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907884">
    <w:abstractNumId w:val="0"/>
  </w:num>
  <w:num w:numId="2" w16cid:durableId="513420575">
    <w:abstractNumId w:val="8"/>
  </w:num>
  <w:num w:numId="3" w16cid:durableId="257369414">
    <w:abstractNumId w:val="3"/>
  </w:num>
  <w:num w:numId="4" w16cid:durableId="343479672">
    <w:abstractNumId w:val="5"/>
  </w:num>
  <w:num w:numId="5" w16cid:durableId="1728605512">
    <w:abstractNumId w:val="11"/>
  </w:num>
  <w:num w:numId="6" w16cid:durableId="311908721">
    <w:abstractNumId w:val="2"/>
  </w:num>
  <w:num w:numId="7" w16cid:durableId="1268460674">
    <w:abstractNumId w:val="1"/>
  </w:num>
  <w:num w:numId="8" w16cid:durableId="101581022">
    <w:abstractNumId w:val="10"/>
  </w:num>
  <w:num w:numId="9" w16cid:durableId="49768191">
    <w:abstractNumId w:val="12"/>
  </w:num>
  <w:num w:numId="10" w16cid:durableId="1379403460">
    <w:abstractNumId w:val="7"/>
  </w:num>
  <w:num w:numId="11" w16cid:durableId="334655929">
    <w:abstractNumId w:val="4"/>
  </w:num>
  <w:num w:numId="12" w16cid:durableId="1109084512">
    <w:abstractNumId w:val="6"/>
  </w:num>
  <w:num w:numId="13" w16cid:durableId="15686905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30"/>
    <w:rsid w:val="00035AB3"/>
    <w:rsid w:val="000515CA"/>
    <w:rsid w:val="000518DA"/>
    <w:rsid w:val="00054189"/>
    <w:rsid w:val="0006425A"/>
    <w:rsid w:val="0007220C"/>
    <w:rsid w:val="00087003"/>
    <w:rsid w:val="000A1880"/>
    <w:rsid w:val="000B6FE6"/>
    <w:rsid w:val="000E73BC"/>
    <w:rsid w:val="000F5AEB"/>
    <w:rsid w:val="001014D5"/>
    <w:rsid w:val="001529D8"/>
    <w:rsid w:val="001A68B7"/>
    <w:rsid w:val="001B3222"/>
    <w:rsid w:val="001B53FB"/>
    <w:rsid w:val="001D4618"/>
    <w:rsid w:val="001F4E4C"/>
    <w:rsid w:val="00215329"/>
    <w:rsid w:val="002235B8"/>
    <w:rsid w:val="00287A8C"/>
    <w:rsid w:val="002B5006"/>
    <w:rsid w:val="002E6C22"/>
    <w:rsid w:val="003044C3"/>
    <w:rsid w:val="0047699B"/>
    <w:rsid w:val="004D7967"/>
    <w:rsid w:val="004E18BD"/>
    <w:rsid w:val="0050492D"/>
    <w:rsid w:val="005604B2"/>
    <w:rsid w:val="00591548"/>
    <w:rsid w:val="005A47C1"/>
    <w:rsid w:val="005B1AEB"/>
    <w:rsid w:val="005C02B5"/>
    <w:rsid w:val="005E63E0"/>
    <w:rsid w:val="00662736"/>
    <w:rsid w:val="00663C8C"/>
    <w:rsid w:val="006D24BE"/>
    <w:rsid w:val="006D7922"/>
    <w:rsid w:val="00711463"/>
    <w:rsid w:val="007412C5"/>
    <w:rsid w:val="00744CB4"/>
    <w:rsid w:val="007510DE"/>
    <w:rsid w:val="00776937"/>
    <w:rsid w:val="007B0511"/>
    <w:rsid w:val="00874BB7"/>
    <w:rsid w:val="00877759"/>
    <w:rsid w:val="0088511C"/>
    <w:rsid w:val="008E347C"/>
    <w:rsid w:val="008F43B4"/>
    <w:rsid w:val="009350D0"/>
    <w:rsid w:val="00964ED4"/>
    <w:rsid w:val="00981748"/>
    <w:rsid w:val="00991B38"/>
    <w:rsid w:val="009B347E"/>
    <w:rsid w:val="009F472F"/>
    <w:rsid w:val="00A21EA7"/>
    <w:rsid w:val="00A754D5"/>
    <w:rsid w:val="00A84204"/>
    <w:rsid w:val="00AA3CB4"/>
    <w:rsid w:val="00AC6A9D"/>
    <w:rsid w:val="00AC6D15"/>
    <w:rsid w:val="00B06FEC"/>
    <w:rsid w:val="00B67D99"/>
    <w:rsid w:val="00B73D99"/>
    <w:rsid w:val="00BB7F0F"/>
    <w:rsid w:val="00BC37E5"/>
    <w:rsid w:val="00BD33D2"/>
    <w:rsid w:val="00C538EB"/>
    <w:rsid w:val="00C62277"/>
    <w:rsid w:val="00CB133D"/>
    <w:rsid w:val="00CB18F0"/>
    <w:rsid w:val="00CB6530"/>
    <w:rsid w:val="00CE259F"/>
    <w:rsid w:val="00CF3167"/>
    <w:rsid w:val="00CF711B"/>
    <w:rsid w:val="00D30FD7"/>
    <w:rsid w:val="00D8167A"/>
    <w:rsid w:val="00E04A7D"/>
    <w:rsid w:val="00E06775"/>
    <w:rsid w:val="00E33101"/>
    <w:rsid w:val="00E7593A"/>
    <w:rsid w:val="00EB02E1"/>
    <w:rsid w:val="00EB5BCA"/>
    <w:rsid w:val="00EB6019"/>
    <w:rsid w:val="00EC0DE5"/>
    <w:rsid w:val="00EE1FEC"/>
    <w:rsid w:val="00EE5DC5"/>
    <w:rsid w:val="00EF3E2A"/>
    <w:rsid w:val="00EF4DB6"/>
    <w:rsid w:val="00F05821"/>
    <w:rsid w:val="00F10450"/>
    <w:rsid w:val="00F173B6"/>
    <w:rsid w:val="00F17607"/>
    <w:rsid w:val="00F5782B"/>
    <w:rsid w:val="00F90F5B"/>
    <w:rsid w:val="00FA3540"/>
    <w:rsid w:val="00FB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39215"/>
  <w15:chartTrackingRefBased/>
  <w15:docId w15:val="{691C3D29-B33E-445F-9A1C-D21147DF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6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Perkins</dc:creator>
  <cp:keywords/>
  <dc:description/>
  <cp:lastModifiedBy>Dave Wright</cp:lastModifiedBy>
  <cp:revision>3</cp:revision>
  <cp:lastPrinted>2026-07-30T16:01:00Z</cp:lastPrinted>
  <dcterms:created xsi:type="dcterms:W3CDTF">2026-07-31T12:22:00Z</dcterms:created>
  <dcterms:modified xsi:type="dcterms:W3CDTF">2026-07-31T12:28:00Z</dcterms:modified>
</cp:coreProperties>
</file>